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(4-25-2022):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Minor updates to final documentation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updates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with the creation of the remaining videos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retrospective meeting minutes to help create a script for shortcomings video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user guide video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installation video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shortcomings video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deliverables 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script for installation video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video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guide for streamlit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the changes made on the deliverables.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deliverables.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what happened during the meeting 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some of the other presenters at the meeting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sure that th product owner doesn’t have anything more that we can do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